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DA228" w14:textId="77777777" w:rsidR="009A68B4" w:rsidRDefault="00000000">
      <w:pPr>
        <w:spacing w:before="156"/>
        <w:jc w:val="center"/>
        <w:rPr>
          <w:b/>
          <w:sz w:val="28"/>
        </w:rPr>
      </w:pPr>
      <w:r>
        <w:rPr>
          <w:rFonts w:hint="eastAsia"/>
          <w:b/>
          <w:sz w:val="28"/>
        </w:rPr>
        <w:t>全国标准物质计量技术委员会</w:t>
      </w:r>
    </w:p>
    <w:p w14:paraId="7D42D3A3" w14:textId="53CF3AD9" w:rsidR="009A68B4" w:rsidRDefault="0000000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《</w:t>
      </w:r>
      <w:r w:rsidR="006D2F67" w:rsidRPr="006D2F67">
        <w:rPr>
          <w:rFonts w:hint="eastAsia"/>
          <w:b/>
          <w:sz w:val="28"/>
          <w:u w:val="single"/>
        </w:rPr>
        <w:t>有机分析溶液标准物质研制技术规范</w:t>
      </w:r>
      <w:r>
        <w:rPr>
          <w:rFonts w:hint="eastAsia"/>
          <w:b/>
          <w:sz w:val="28"/>
          <w:u w:val="single"/>
        </w:rPr>
        <w:t>》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规范征求意见表</w:t>
      </w:r>
    </w:p>
    <w:tbl>
      <w:tblPr>
        <w:tblW w:w="52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2093"/>
        <w:gridCol w:w="5762"/>
        <w:gridCol w:w="3549"/>
        <w:gridCol w:w="1952"/>
      </w:tblGrid>
      <w:tr w:rsidR="009A68B4" w14:paraId="7CDD96D6" w14:textId="77777777">
        <w:trPr>
          <w:trHeight w:val="533"/>
          <w:jc w:val="center"/>
        </w:trPr>
        <w:tc>
          <w:tcPr>
            <w:tcW w:w="443" w:type="pct"/>
            <w:vAlign w:val="center"/>
          </w:tcPr>
          <w:p w14:paraId="07BDFEC4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714" w:type="pct"/>
            <w:vAlign w:val="center"/>
          </w:tcPr>
          <w:p w14:paraId="1EE36412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章节编号</w:t>
            </w:r>
          </w:p>
        </w:tc>
        <w:tc>
          <w:tcPr>
            <w:tcW w:w="1966" w:type="pct"/>
            <w:vAlign w:val="center"/>
          </w:tcPr>
          <w:p w14:paraId="1482C93A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意见内容与建议</w:t>
            </w:r>
          </w:p>
        </w:tc>
        <w:tc>
          <w:tcPr>
            <w:tcW w:w="1211" w:type="pct"/>
            <w:vAlign w:val="center"/>
          </w:tcPr>
          <w:p w14:paraId="786E82DE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提出单位、提出人及联系方式</w:t>
            </w:r>
          </w:p>
        </w:tc>
        <w:tc>
          <w:tcPr>
            <w:tcW w:w="666" w:type="pct"/>
            <w:vAlign w:val="center"/>
          </w:tcPr>
          <w:p w14:paraId="429F85D2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9A68B4" w14:paraId="321E5BE0" w14:textId="77777777">
        <w:trPr>
          <w:trHeight w:val="1125"/>
          <w:jc w:val="center"/>
        </w:trPr>
        <w:tc>
          <w:tcPr>
            <w:tcW w:w="443" w:type="pct"/>
            <w:vAlign w:val="center"/>
          </w:tcPr>
          <w:p w14:paraId="5BF08FDE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4" w:type="pct"/>
            <w:vAlign w:val="center"/>
          </w:tcPr>
          <w:p w14:paraId="36CC28DE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514891BB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211" w:type="pct"/>
            <w:vAlign w:val="center"/>
          </w:tcPr>
          <w:p w14:paraId="680B9EE7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20DBFA4F" w14:textId="77777777" w:rsidR="009A68B4" w:rsidRDefault="009A68B4">
            <w:pPr>
              <w:jc w:val="center"/>
              <w:rPr>
                <w:sz w:val="24"/>
              </w:rPr>
            </w:pPr>
          </w:p>
        </w:tc>
      </w:tr>
      <w:tr w:rsidR="009A68B4" w14:paraId="0EBC982D" w14:textId="77777777">
        <w:trPr>
          <w:trHeight w:val="1125"/>
          <w:jc w:val="center"/>
        </w:trPr>
        <w:tc>
          <w:tcPr>
            <w:tcW w:w="443" w:type="pct"/>
            <w:vAlign w:val="center"/>
          </w:tcPr>
          <w:p w14:paraId="51B77C89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14" w:type="pct"/>
            <w:vAlign w:val="center"/>
          </w:tcPr>
          <w:p w14:paraId="07317DA6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</w:tcPr>
          <w:p w14:paraId="10ADEFAC" w14:textId="77777777" w:rsidR="009A68B4" w:rsidRDefault="009A68B4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7BD04CF5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01254B0B" w14:textId="77777777" w:rsidR="009A68B4" w:rsidRDefault="009A68B4">
            <w:pPr>
              <w:jc w:val="center"/>
              <w:rPr>
                <w:sz w:val="24"/>
              </w:rPr>
            </w:pPr>
          </w:p>
        </w:tc>
      </w:tr>
      <w:tr w:rsidR="009A68B4" w14:paraId="4D0DD6E3" w14:textId="77777777">
        <w:trPr>
          <w:trHeight w:val="1145"/>
          <w:jc w:val="center"/>
        </w:trPr>
        <w:tc>
          <w:tcPr>
            <w:tcW w:w="443" w:type="pct"/>
            <w:vAlign w:val="center"/>
          </w:tcPr>
          <w:p w14:paraId="7426AC25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14" w:type="pct"/>
            <w:vAlign w:val="center"/>
          </w:tcPr>
          <w:p w14:paraId="0AA6FCD2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433DB96A" w14:textId="77777777" w:rsidR="009A68B4" w:rsidRDefault="009A68B4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31FEE908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1B3EA35D" w14:textId="77777777" w:rsidR="009A68B4" w:rsidRDefault="009A68B4">
            <w:pPr>
              <w:jc w:val="center"/>
              <w:rPr>
                <w:sz w:val="24"/>
              </w:rPr>
            </w:pPr>
          </w:p>
        </w:tc>
      </w:tr>
      <w:tr w:rsidR="009A68B4" w14:paraId="19AD01D7" w14:textId="77777777">
        <w:trPr>
          <w:trHeight w:val="1112"/>
          <w:jc w:val="center"/>
        </w:trPr>
        <w:tc>
          <w:tcPr>
            <w:tcW w:w="443" w:type="pct"/>
            <w:vAlign w:val="center"/>
          </w:tcPr>
          <w:p w14:paraId="26F9B3D5" w14:textId="77777777" w:rsidR="009A68B4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4" w:type="pct"/>
            <w:vAlign w:val="center"/>
          </w:tcPr>
          <w:p w14:paraId="5474C566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1EC5BDC9" w14:textId="77777777" w:rsidR="009A68B4" w:rsidRDefault="009A68B4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230E98CB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0208763F" w14:textId="77777777" w:rsidR="009A68B4" w:rsidRDefault="009A68B4">
            <w:pPr>
              <w:jc w:val="center"/>
              <w:rPr>
                <w:sz w:val="24"/>
              </w:rPr>
            </w:pPr>
          </w:p>
        </w:tc>
      </w:tr>
      <w:tr w:rsidR="009A68B4" w14:paraId="2B45D8AE" w14:textId="77777777">
        <w:trPr>
          <w:trHeight w:val="1112"/>
          <w:jc w:val="center"/>
        </w:trPr>
        <w:tc>
          <w:tcPr>
            <w:tcW w:w="443" w:type="pct"/>
            <w:vAlign w:val="center"/>
          </w:tcPr>
          <w:p w14:paraId="1D2C5C5E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714" w:type="pct"/>
            <w:vAlign w:val="center"/>
          </w:tcPr>
          <w:p w14:paraId="49E042A9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1966" w:type="pct"/>
            <w:vAlign w:val="center"/>
          </w:tcPr>
          <w:p w14:paraId="3B6A364B" w14:textId="77777777" w:rsidR="009A68B4" w:rsidRDefault="009A68B4">
            <w:pPr>
              <w:jc w:val="left"/>
              <w:rPr>
                <w:sz w:val="24"/>
              </w:rPr>
            </w:pPr>
          </w:p>
        </w:tc>
        <w:tc>
          <w:tcPr>
            <w:tcW w:w="1211" w:type="pct"/>
          </w:tcPr>
          <w:p w14:paraId="74B1C079" w14:textId="77777777" w:rsidR="009A68B4" w:rsidRDefault="009A68B4">
            <w:pPr>
              <w:jc w:val="center"/>
              <w:rPr>
                <w:sz w:val="24"/>
              </w:rPr>
            </w:pPr>
          </w:p>
        </w:tc>
        <w:tc>
          <w:tcPr>
            <w:tcW w:w="666" w:type="pct"/>
          </w:tcPr>
          <w:p w14:paraId="6231CB01" w14:textId="77777777" w:rsidR="009A68B4" w:rsidRDefault="009A68B4">
            <w:pPr>
              <w:jc w:val="center"/>
              <w:rPr>
                <w:sz w:val="24"/>
              </w:rPr>
            </w:pPr>
          </w:p>
        </w:tc>
      </w:tr>
    </w:tbl>
    <w:p w14:paraId="31965398" w14:textId="77777777" w:rsidR="009A68B4" w:rsidRDefault="009A68B4">
      <w:pPr>
        <w:spacing w:before="156"/>
      </w:pPr>
    </w:p>
    <w:sectPr w:rsidR="009A68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EE9CF" w14:textId="77777777" w:rsidR="00647DFE" w:rsidRDefault="00647DFE">
      <w:r>
        <w:separator/>
      </w:r>
    </w:p>
  </w:endnote>
  <w:endnote w:type="continuationSeparator" w:id="0">
    <w:p w14:paraId="281E2023" w14:textId="77777777" w:rsidR="00647DFE" w:rsidRDefault="0064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F1CDE" w14:textId="77777777" w:rsidR="00647DFE" w:rsidRDefault="00647DFE">
      <w:r>
        <w:separator/>
      </w:r>
    </w:p>
  </w:footnote>
  <w:footnote w:type="continuationSeparator" w:id="0">
    <w:p w14:paraId="16DE0C92" w14:textId="77777777" w:rsidR="00647DFE" w:rsidRDefault="00647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JjM2NlNGUzMTYzZmMwZmYxM2UwYzcyYzkwY2NlY2QifQ=="/>
  </w:docVars>
  <w:rsids>
    <w:rsidRoot w:val="0089766D"/>
    <w:rsid w:val="00000AB6"/>
    <w:rsid w:val="00002503"/>
    <w:rsid w:val="00006F05"/>
    <w:rsid w:val="0001063F"/>
    <w:rsid w:val="00016D59"/>
    <w:rsid w:val="000410DC"/>
    <w:rsid w:val="00041C1D"/>
    <w:rsid w:val="00042077"/>
    <w:rsid w:val="000550A4"/>
    <w:rsid w:val="00061B23"/>
    <w:rsid w:val="000830A6"/>
    <w:rsid w:val="00093024"/>
    <w:rsid w:val="000949E9"/>
    <w:rsid w:val="00097E8D"/>
    <w:rsid w:val="000A19DE"/>
    <w:rsid w:val="000A1FA2"/>
    <w:rsid w:val="000D53BA"/>
    <w:rsid w:val="000F0742"/>
    <w:rsid w:val="000F1498"/>
    <w:rsid w:val="000F27C5"/>
    <w:rsid w:val="001119BB"/>
    <w:rsid w:val="001234CE"/>
    <w:rsid w:val="00123ED7"/>
    <w:rsid w:val="00130771"/>
    <w:rsid w:val="00134928"/>
    <w:rsid w:val="001349C3"/>
    <w:rsid w:val="00135064"/>
    <w:rsid w:val="00136EBE"/>
    <w:rsid w:val="00143D3F"/>
    <w:rsid w:val="00156598"/>
    <w:rsid w:val="00166F11"/>
    <w:rsid w:val="00167221"/>
    <w:rsid w:val="00173F6E"/>
    <w:rsid w:val="00182F03"/>
    <w:rsid w:val="00192C2F"/>
    <w:rsid w:val="001C2405"/>
    <w:rsid w:val="001D1A30"/>
    <w:rsid w:val="001D484F"/>
    <w:rsid w:val="001E16F1"/>
    <w:rsid w:val="00202946"/>
    <w:rsid w:val="00216A7F"/>
    <w:rsid w:val="00221FA4"/>
    <w:rsid w:val="00235E8D"/>
    <w:rsid w:val="002465E0"/>
    <w:rsid w:val="0025136F"/>
    <w:rsid w:val="00253DCD"/>
    <w:rsid w:val="00266EC5"/>
    <w:rsid w:val="00270D72"/>
    <w:rsid w:val="0028642D"/>
    <w:rsid w:val="00286A4C"/>
    <w:rsid w:val="00287B60"/>
    <w:rsid w:val="00297D25"/>
    <w:rsid w:val="002A231E"/>
    <w:rsid w:val="002A4990"/>
    <w:rsid w:val="002B13EF"/>
    <w:rsid w:val="002B3D5C"/>
    <w:rsid w:val="002B5F1F"/>
    <w:rsid w:val="002C5FCE"/>
    <w:rsid w:val="002C7C44"/>
    <w:rsid w:val="002D5436"/>
    <w:rsid w:val="002D65A0"/>
    <w:rsid w:val="002E4A3A"/>
    <w:rsid w:val="002E4EA3"/>
    <w:rsid w:val="002E5311"/>
    <w:rsid w:val="002F1228"/>
    <w:rsid w:val="002F653F"/>
    <w:rsid w:val="003071D9"/>
    <w:rsid w:val="00315D96"/>
    <w:rsid w:val="00333814"/>
    <w:rsid w:val="00340EC2"/>
    <w:rsid w:val="00341D6D"/>
    <w:rsid w:val="00344596"/>
    <w:rsid w:val="00345474"/>
    <w:rsid w:val="00347A54"/>
    <w:rsid w:val="003512F5"/>
    <w:rsid w:val="00353C24"/>
    <w:rsid w:val="00365D92"/>
    <w:rsid w:val="00371E10"/>
    <w:rsid w:val="00381696"/>
    <w:rsid w:val="0038705B"/>
    <w:rsid w:val="003969A5"/>
    <w:rsid w:val="00397F48"/>
    <w:rsid w:val="003A024E"/>
    <w:rsid w:val="003A0B70"/>
    <w:rsid w:val="003A2F16"/>
    <w:rsid w:val="003A4E55"/>
    <w:rsid w:val="003B07D7"/>
    <w:rsid w:val="003B1D0C"/>
    <w:rsid w:val="003B26D3"/>
    <w:rsid w:val="003B3900"/>
    <w:rsid w:val="003B552D"/>
    <w:rsid w:val="003C085C"/>
    <w:rsid w:val="003C1A97"/>
    <w:rsid w:val="003C5371"/>
    <w:rsid w:val="003C55AA"/>
    <w:rsid w:val="003D4479"/>
    <w:rsid w:val="003E1082"/>
    <w:rsid w:val="003E59B2"/>
    <w:rsid w:val="004057E4"/>
    <w:rsid w:val="004119A1"/>
    <w:rsid w:val="00412FD7"/>
    <w:rsid w:val="00413AE5"/>
    <w:rsid w:val="004301E9"/>
    <w:rsid w:val="00433089"/>
    <w:rsid w:val="004337EF"/>
    <w:rsid w:val="00441A15"/>
    <w:rsid w:val="004448C7"/>
    <w:rsid w:val="0044623B"/>
    <w:rsid w:val="004552ED"/>
    <w:rsid w:val="00456C52"/>
    <w:rsid w:val="00476196"/>
    <w:rsid w:val="00483A1E"/>
    <w:rsid w:val="00484185"/>
    <w:rsid w:val="00484C8A"/>
    <w:rsid w:val="00485083"/>
    <w:rsid w:val="004B7D80"/>
    <w:rsid w:val="004C7696"/>
    <w:rsid w:val="004D1A30"/>
    <w:rsid w:val="004D1FE5"/>
    <w:rsid w:val="004D66EA"/>
    <w:rsid w:val="004E2D75"/>
    <w:rsid w:val="004F5C43"/>
    <w:rsid w:val="00500B69"/>
    <w:rsid w:val="00501510"/>
    <w:rsid w:val="005021D2"/>
    <w:rsid w:val="00513645"/>
    <w:rsid w:val="0052102B"/>
    <w:rsid w:val="005229BC"/>
    <w:rsid w:val="005424BC"/>
    <w:rsid w:val="00546AA7"/>
    <w:rsid w:val="00555EB3"/>
    <w:rsid w:val="00561E38"/>
    <w:rsid w:val="00565736"/>
    <w:rsid w:val="005754E0"/>
    <w:rsid w:val="0058329E"/>
    <w:rsid w:val="0058793F"/>
    <w:rsid w:val="00591FCA"/>
    <w:rsid w:val="005A0DBE"/>
    <w:rsid w:val="005B2B0C"/>
    <w:rsid w:val="005C34D5"/>
    <w:rsid w:val="005D19E6"/>
    <w:rsid w:val="005D4E45"/>
    <w:rsid w:val="005E1D66"/>
    <w:rsid w:val="005F22D7"/>
    <w:rsid w:val="0061315F"/>
    <w:rsid w:val="00614C4B"/>
    <w:rsid w:val="00621550"/>
    <w:rsid w:val="006265AD"/>
    <w:rsid w:val="00633662"/>
    <w:rsid w:val="00647DFE"/>
    <w:rsid w:val="00653021"/>
    <w:rsid w:val="006742EC"/>
    <w:rsid w:val="006746C9"/>
    <w:rsid w:val="00674C19"/>
    <w:rsid w:val="00680A7D"/>
    <w:rsid w:val="00694209"/>
    <w:rsid w:val="00697930"/>
    <w:rsid w:val="006A4AD2"/>
    <w:rsid w:val="006A4BDC"/>
    <w:rsid w:val="006A63A7"/>
    <w:rsid w:val="006B1D77"/>
    <w:rsid w:val="006D1A54"/>
    <w:rsid w:val="006D2F67"/>
    <w:rsid w:val="006D4232"/>
    <w:rsid w:val="006D5C9D"/>
    <w:rsid w:val="006D6AA4"/>
    <w:rsid w:val="006E3557"/>
    <w:rsid w:val="006E7621"/>
    <w:rsid w:val="007005E6"/>
    <w:rsid w:val="00706FA7"/>
    <w:rsid w:val="00707ED0"/>
    <w:rsid w:val="00715422"/>
    <w:rsid w:val="007251EC"/>
    <w:rsid w:val="00732AF4"/>
    <w:rsid w:val="00746881"/>
    <w:rsid w:val="007638D6"/>
    <w:rsid w:val="00763D75"/>
    <w:rsid w:val="00770C6E"/>
    <w:rsid w:val="00784FC3"/>
    <w:rsid w:val="007A445B"/>
    <w:rsid w:val="007C0DDB"/>
    <w:rsid w:val="007C10A9"/>
    <w:rsid w:val="007C72CA"/>
    <w:rsid w:val="007D3CB6"/>
    <w:rsid w:val="007D6433"/>
    <w:rsid w:val="007E0B4B"/>
    <w:rsid w:val="007E76E9"/>
    <w:rsid w:val="0080118D"/>
    <w:rsid w:val="00802A05"/>
    <w:rsid w:val="00804322"/>
    <w:rsid w:val="00806472"/>
    <w:rsid w:val="008240F4"/>
    <w:rsid w:val="00824308"/>
    <w:rsid w:val="008331F6"/>
    <w:rsid w:val="00840089"/>
    <w:rsid w:val="008426AA"/>
    <w:rsid w:val="0084510C"/>
    <w:rsid w:val="00846EB6"/>
    <w:rsid w:val="00857348"/>
    <w:rsid w:val="00864FBB"/>
    <w:rsid w:val="00883A1B"/>
    <w:rsid w:val="0089766D"/>
    <w:rsid w:val="008B1DE0"/>
    <w:rsid w:val="008E041A"/>
    <w:rsid w:val="008E6DFA"/>
    <w:rsid w:val="008E73ED"/>
    <w:rsid w:val="008F15C0"/>
    <w:rsid w:val="008F770C"/>
    <w:rsid w:val="00901EBC"/>
    <w:rsid w:val="009065D6"/>
    <w:rsid w:val="00923581"/>
    <w:rsid w:val="00925528"/>
    <w:rsid w:val="00930A76"/>
    <w:rsid w:val="00932E84"/>
    <w:rsid w:val="00940016"/>
    <w:rsid w:val="00941A1D"/>
    <w:rsid w:val="0094597C"/>
    <w:rsid w:val="00950D26"/>
    <w:rsid w:val="009517DB"/>
    <w:rsid w:val="009673D1"/>
    <w:rsid w:val="00970781"/>
    <w:rsid w:val="00971B01"/>
    <w:rsid w:val="00983695"/>
    <w:rsid w:val="00993D84"/>
    <w:rsid w:val="0099799C"/>
    <w:rsid w:val="009A2C19"/>
    <w:rsid w:val="009A51D6"/>
    <w:rsid w:val="009A6433"/>
    <w:rsid w:val="009A68B4"/>
    <w:rsid w:val="009B2970"/>
    <w:rsid w:val="009B6371"/>
    <w:rsid w:val="009B7A82"/>
    <w:rsid w:val="009C235A"/>
    <w:rsid w:val="009D45B4"/>
    <w:rsid w:val="009D4A33"/>
    <w:rsid w:val="009E1651"/>
    <w:rsid w:val="009F0F4C"/>
    <w:rsid w:val="00A02C71"/>
    <w:rsid w:val="00A044A5"/>
    <w:rsid w:val="00A1205B"/>
    <w:rsid w:val="00A272FB"/>
    <w:rsid w:val="00A30195"/>
    <w:rsid w:val="00A3052E"/>
    <w:rsid w:val="00A45704"/>
    <w:rsid w:val="00A535D0"/>
    <w:rsid w:val="00A62AB7"/>
    <w:rsid w:val="00A64860"/>
    <w:rsid w:val="00A7237C"/>
    <w:rsid w:val="00A84334"/>
    <w:rsid w:val="00A861FB"/>
    <w:rsid w:val="00A9203A"/>
    <w:rsid w:val="00A9566E"/>
    <w:rsid w:val="00A95CF8"/>
    <w:rsid w:val="00A97CF4"/>
    <w:rsid w:val="00AA34A1"/>
    <w:rsid w:val="00AB0927"/>
    <w:rsid w:val="00AB7F10"/>
    <w:rsid w:val="00AC2B84"/>
    <w:rsid w:val="00AC4A87"/>
    <w:rsid w:val="00AC6177"/>
    <w:rsid w:val="00AF3409"/>
    <w:rsid w:val="00B0244E"/>
    <w:rsid w:val="00B025B7"/>
    <w:rsid w:val="00B0600B"/>
    <w:rsid w:val="00B079F8"/>
    <w:rsid w:val="00B12655"/>
    <w:rsid w:val="00B20CD1"/>
    <w:rsid w:val="00B25015"/>
    <w:rsid w:val="00B323C1"/>
    <w:rsid w:val="00B422D1"/>
    <w:rsid w:val="00B6745F"/>
    <w:rsid w:val="00B71BC5"/>
    <w:rsid w:val="00B77AAE"/>
    <w:rsid w:val="00B82B2D"/>
    <w:rsid w:val="00B84838"/>
    <w:rsid w:val="00B9019E"/>
    <w:rsid w:val="00BA4A68"/>
    <w:rsid w:val="00BC007D"/>
    <w:rsid w:val="00BC267C"/>
    <w:rsid w:val="00BC401D"/>
    <w:rsid w:val="00BC74F5"/>
    <w:rsid w:val="00BE2BA3"/>
    <w:rsid w:val="00BE67AE"/>
    <w:rsid w:val="00BE6CE8"/>
    <w:rsid w:val="00BE7E20"/>
    <w:rsid w:val="00BF7631"/>
    <w:rsid w:val="00BF7F3B"/>
    <w:rsid w:val="00C02107"/>
    <w:rsid w:val="00C02779"/>
    <w:rsid w:val="00C064FA"/>
    <w:rsid w:val="00C078A2"/>
    <w:rsid w:val="00C130DA"/>
    <w:rsid w:val="00C152F8"/>
    <w:rsid w:val="00C206A3"/>
    <w:rsid w:val="00C26AFF"/>
    <w:rsid w:val="00C33819"/>
    <w:rsid w:val="00C34960"/>
    <w:rsid w:val="00C4473A"/>
    <w:rsid w:val="00C62F0E"/>
    <w:rsid w:val="00C66D6F"/>
    <w:rsid w:val="00C84784"/>
    <w:rsid w:val="00C92130"/>
    <w:rsid w:val="00CA5FFA"/>
    <w:rsid w:val="00CB1B36"/>
    <w:rsid w:val="00CC47E9"/>
    <w:rsid w:val="00CE52E9"/>
    <w:rsid w:val="00CF0FF2"/>
    <w:rsid w:val="00CF2153"/>
    <w:rsid w:val="00CF58EF"/>
    <w:rsid w:val="00CF5AF1"/>
    <w:rsid w:val="00CF6707"/>
    <w:rsid w:val="00CF68AE"/>
    <w:rsid w:val="00D01F42"/>
    <w:rsid w:val="00D120D1"/>
    <w:rsid w:val="00D30F1C"/>
    <w:rsid w:val="00D329E5"/>
    <w:rsid w:val="00D36F8E"/>
    <w:rsid w:val="00D46107"/>
    <w:rsid w:val="00D51504"/>
    <w:rsid w:val="00D515E6"/>
    <w:rsid w:val="00D57AB9"/>
    <w:rsid w:val="00D6240D"/>
    <w:rsid w:val="00D62854"/>
    <w:rsid w:val="00D67D10"/>
    <w:rsid w:val="00D72CBB"/>
    <w:rsid w:val="00D73A6F"/>
    <w:rsid w:val="00D80F48"/>
    <w:rsid w:val="00D87FBB"/>
    <w:rsid w:val="00DA2BD1"/>
    <w:rsid w:val="00DA6DF9"/>
    <w:rsid w:val="00DC0418"/>
    <w:rsid w:val="00DC2E68"/>
    <w:rsid w:val="00DD0246"/>
    <w:rsid w:val="00DD4495"/>
    <w:rsid w:val="00DE09BF"/>
    <w:rsid w:val="00DE2D11"/>
    <w:rsid w:val="00E01959"/>
    <w:rsid w:val="00E023F2"/>
    <w:rsid w:val="00E026E1"/>
    <w:rsid w:val="00E139D4"/>
    <w:rsid w:val="00E15783"/>
    <w:rsid w:val="00E212C1"/>
    <w:rsid w:val="00E254F4"/>
    <w:rsid w:val="00E30761"/>
    <w:rsid w:val="00E418B3"/>
    <w:rsid w:val="00E450E7"/>
    <w:rsid w:val="00E632EB"/>
    <w:rsid w:val="00E67059"/>
    <w:rsid w:val="00E96E01"/>
    <w:rsid w:val="00EA2CF7"/>
    <w:rsid w:val="00EB042F"/>
    <w:rsid w:val="00EC043A"/>
    <w:rsid w:val="00EC2F20"/>
    <w:rsid w:val="00EC329C"/>
    <w:rsid w:val="00EC6139"/>
    <w:rsid w:val="00EC7234"/>
    <w:rsid w:val="00EC7572"/>
    <w:rsid w:val="00ED215B"/>
    <w:rsid w:val="00ED3C72"/>
    <w:rsid w:val="00EE46F3"/>
    <w:rsid w:val="00F0653B"/>
    <w:rsid w:val="00F21E8F"/>
    <w:rsid w:val="00F23FFD"/>
    <w:rsid w:val="00F3537C"/>
    <w:rsid w:val="00F36619"/>
    <w:rsid w:val="00F573A7"/>
    <w:rsid w:val="00F722E5"/>
    <w:rsid w:val="00F80024"/>
    <w:rsid w:val="00F84A87"/>
    <w:rsid w:val="00F93C9D"/>
    <w:rsid w:val="00F96B78"/>
    <w:rsid w:val="00FA3160"/>
    <w:rsid w:val="00FC0C84"/>
    <w:rsid w:val="00FD61AC"/>
    <w:rsid w:val="00FE3DA6"/>
    <w:rsid w:val="00FE7057"/>
    <w:rsid w:val="00FF0F37"/>
    <w:rsid w:val="00FF1087"/>
    <w:rsid w:val="2F705A4B"/>
    <w:rsid w:val="390B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3354F5"/>
  <w15:docId w15:val="{7C4668D6-ECAA-4E35-BA3B-BFD7600F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luxh</dc:creator>
  <cp:lastModifiedBy>xiaomin li</cp:lastModifiedBy>
  <cp:revision>4</cp:revision>
  <dcterms:created xsi:type="dcterms:W3CDTF">2022-08-04T01:41:00Z</dcterms:created>
  <dcterms:modified xsi:type="dcterms:W3CDTF">2023-07-24T09:31:00Z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1EC3EED699B045C59D7CF21D82659901_12</vt:lpwstr>
  </property>
</Properties>
</file>